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52" w:rsidRPr="00C16084" w:rsidRDefault="00BA0552" w:rsidP="00BA0552">
      <w:pPr>
        <w:rPr>
          <w:b/>
          <w:u w:val="single"/>
        </w:rPr>
      </w:pPr>
      <w:r w:rsidRPr="00C16084">
        <w:rPr>
          <w:b/>
          <w:u w:val="single"/>
        </w:rPr>
        <w:t>Herausragend  2021</w:t>
      </w:r>
    </w:p>
    <w:p w:rsidR="00BA0552" w:rsidRDefault="00BA0552" w:rsidP="00BA0552">
      <w:r>
        <w:t xml:space="preserve">mehrere LM:                                                                                                                                                                         </w:t>
      </w:r>
      <w:proofErr w:type="spellStart"/>
      <w:r>
        <w:t>Mehrk</w:t>
      </w:r>
      <w:proofErr w:type="spellEnd"/>
      <w:r>
        <w:t xml:space="preserve">./ Langstr./ Langstaffeln </w:t>
      </w:r>
      <w:proofErr w:type="spellStart"/>
      <w:r>
        <w:t>Pbg</w:t>
      </w:r>
      <w:proofErr w:type="spellEnd"/>
      <w:r>
        <w:t>.  selbst.                                                                                                                                  -  große LM U16-Mä, Fr, Göttingen                                                                                                                                                - DMM- Lingen U16 und Frauen                                                                                                                                                       - Cross Rosche</w:t>
      </w:r>
    </w:p>
    <w:p w:rsidR="00BA0552" w:rsidRDefault="00BA0552" w:rsidP="00BA0552">
      <w:r w:rsidRPr="00BA0552">
        <w:rPr>
          <w:u w:val="single"/>
        </w:rPr>
        <w:t>NDM</w:t>
      </w:r>
      <w:r>
        <w:t xml:space="preserve"> in Berlin und Bremen</w:t>
      </w:r>
    </w:p>
    <w:p w:rsidR="00BA0552" w:rsidRDefault="00BA0552" w:rsidP="00BA0552">
      <w:r>
        <w:t xml:space="preserve">Dabei:                                                                                                                                                                                                        -  6 x LM Titel – </w:t>
      </w:r>
      <w:r w:rsidRPr="00BA0552">
        <w:rPr>
          <w:b/>
          <w:u w:val="single"/>
        </w:rPr>
        <w:t xml:space="preserve">Sensationell </w:t>
      </w:r>
      <w:r>
        <w:t xml:space="preserve">Frauen-Titel bei DMM in Lingen, plus  Silber U16 Jungs und Bronze U16 Mädchen           -  Einzeltitel Merle Diskus U20                                                                                                                                                             -  Anni Hoch U18                                                                                                                                                                                -  </w:t>
      </w:r>
      <w:proofErr w:type="spellStart"/>
      <w:r>
        <w:t>Crosslauf</w:t>
      </w:r>
      <w:proofErr w:type="spellEnd"/>
      <w:r>
        <w:t xml:space="preserve"> Juniorinnen Lisa                                                                                                                                                                                - 5000 m Seniorinnen Annette </w:t>
      </w:r>
      <w:proofErr w:type="spellStart"/>
      <w:r>
        <w:t>Wiemker</w:t>
      </w:r>
      <w:proofErr w:type="spellEnd"/>
      <w:r>
        <w:t xml:space="preserve">                                                                                                                                           - und </w:t>
      </w:r>
      <w:proofErr w:type="spellStart"/>
      <w:r>
        <w:t>weibl</w:t>
      </w:r>
      <w:proofErr w:type="spellEnd"/>
      <w:r>
        <w:t>. U16 Cross –Mannsch.</w:t>
      </w:r>
    </w:p>
    <w:p w:rsidR="00BA0552" w:rsidRDefault="00BA0552" w:rsidP="00BA0552">
      <w:r>
        <w:t xml:space="preserve">6 der 10 LM-Titel im Emsland durch </w:t>
      </w:r>
      <w:proofErr w:type="spellStart"/>
      <w:r>
        <w:t>LG’er</w:t>
      </w:r>
      <w:proofErr w:type="spellEnd"/>
      <w:r>
        <w:t xml:space="preserve"> !!</w:t>
      </w:r>
    </w:p>
    <w:p w:rsidR="00BA0552" w:rsidRDefault="00BA0552" w:rsidP="00BA0552">
      <w:r w:rsidRPr="00BA0552">
        <w:rPr>
          <w:b/>
          <w:u w:val="single"/>
        </w:rPr>
        <w:t>Dazu</w:t>
      </w:r>
      <w:r>
        <w:t>:                                                                                                                                                                                                           -  2 x NDM Heiner M 70 Hürden und Hoch                                                                                                                            Sicherlich mehr Senioren-Erfolge  - wenn die Senioren LM stattgefunden hätte!</w:t>
      </w:r>
      <w:bookmarkStart w:id="0" w:name="_GoBack"/>
      <w:bookmarkEnd w:id="0"/>
    </w:p>
    <w:sectPr w:rsidR="00BA0552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D9"/>
    <w:rsid w:val="00044175"/>
    <w:rsid w:val="001C1571"/>
    <w:rsid w:val="00283656"/>
    <w:rsid w:val="003F0B45"/>
    <w:rsid w:val="006203B6"/>
    <w:rsid w:val="006A739B"/>
    <w:rsid w:val="006E5476"/>
    <w:rsid w:val="0082621C"/>
    <w:rsid w:val="00AB6A04"/>
    <w:rsid w:val="00B36D51"/>
    <w:rsid w:val="00B93E8C"/>
    <w:rsid w:val="00BA0552"/>
    <w:rsid w:val="00BC50D9"/>
    <w:rsid w:val="00C1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C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C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2021-12-23T14:37:00Z</cp:lastPrinted>
  <dcterms:created xsi:type="dcterms:W3CDTF">2021-12-16T13:31:00Z</dcterms:created>
  <dcterms:modified xsi:type="dcterms:W3CDTF">2021-12-23T15:00:00Z</dcterms:modified>
</cp:coreProperties>
</file>